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628" w:rsidRPr="000820A2" w:rsidRDefault="00FA3628" w:rsidP="00FA362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082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ПЛАН</w:t>
      </w:r>
    </w:p>
    <w:p w:rsidR="001F7056" w:rsidRDefault="00FA3628" w:rsidP="001F705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</w:t>
      </w:r>
      <w:r w:rsidRPr="00082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ероприятий</w:t>
      </w:r>
      <w:r w:rsidR="001F7056">
        <w:rPr>
          <w:rFonts w:ascii="Times New Roman" w:hAnsi="Times New Roman" w:cs="Times New Roman"/>
          <w:b/>
          <w:sz w:val="24"/>
        </w:rPr>
        <w:t>, направленных на популяризацию детского телефона доверия с единым общероссийским номером 8-800-2000-122, планируемых в 2023 году</w:t>
      </w:r>
    </w:p>
    <w:p w:rsidR="00FA3628" w:rsidRPr="000820A2" w:rsidRDefault="00FA3628" w:rsidP="001F7056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5418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в МБ</w:t>
      </w:r>
      <w:r w:rsidRPr="00082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ОУ «</w:t>
      </w:r>
      <w:r w:rsidRPr="005418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Танаевская </w:t>
      </w:r>
      <w:r w:rsidRPr="00082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средняя школа»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ЕМР РТ</w:t>
      </w:r>
    </w:p>
    <w:p w:rsidR="00FA3628" w:rsidRPr="00D60717" w:rsidRDefault="00FA3628" w:rsidP="00D6071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tbl>
      <w:tblPr>
        <w:tblW w:w="10646" w:type="dxa"/>
        <w:tblInd w:w="-75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74"/>
        <w:gridCol w:w="3977"/>
        <w:gridCol w:w="1984"/>
        <w:gridCol w:w="1276"/>
        <w:gridCol w:w="2835"/>
      </w:tblGrid>
      <w:tr w:rsidR="001B1684" w:rsidRPr="000820A2" w:rsidTr="00811BFC">
        <w:trPr>
          <w:trHeight w:val="937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3628" w:rsidRPr="000820A2" w:rsidRDefault="00FA3628" w:rsidP="00050E7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82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№ п\</w:t>
            </w:r>
            <w:proofErr w:type="gramStart"/>
            <w:r w:rsidRPr="00082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3628" w:rsidRDefault="00FA3628" w:rsidP="00050E7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82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Наименование</w:t>
            </w:r>
          </w:p>
          <w:p w:rsidR="00FA3628" w:rsidRPr="000820A2" w:rsidRDefault="00FA3628" w:rsidP="00050E7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82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мероприяти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3628" w:rsidRPr="00811BFC" w:rsidRDefault="00FA3628" w:rsidP="00811BFC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147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3628" w:rsidRPr="000820A2" w:rsidRDefault="00FA3628" w:rsidP="00050E7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82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Классы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3628" w:rsidRPr="000820A2" w:rsidRDefault="00FA3628" w:rsidP="00050E7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0820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1F7056" w:rsidRPr="000820A2" w:rsidTr="00811BFC">
        <w:trPr>
          <w:trHeight w:val="1222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056" w:rsidRPr="000820A2" w:rsidRDefault="001F7056" w:rsidP="00050E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8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056" w:rsidRPr="0044116E" w:rsidRDefault="001F7056" w:rsidP="00750DD3">
            <w:pPr>
              <w:pBdr>
                <w:bottom w:val="single" w:sz="6" w:space="0" w:color="D6DDB9"/>
              </w:pBdr>
              <w:shd w:val="clear" w:color="auto" w:fill="FFFFFF" w:themeFill="background1"/>
              <w:ind w:left="-28" w:right="14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16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shd w:val="clear" w:color="auto" w:fill="FFFFFF" w:themeFill="background1"/>
                <w:lang w:eastAsia="ru-RU"/>
              </w:rPr>
              <w:t>Классный час «Телефон доверия - помощь в трудной ситуации»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056" w:rsidRPr="00BC1D56" w:rsidRDefault="001F7056" w:rsidP="00050E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27.01.23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056" w:rsidRPr="00773856" w:rsidRDefault="001F7056" w:rsidP="00050E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3-7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056" w:rsidRDefault="001F7056" w:rsidP="007738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38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Зам. директора по ВР</w:t>
            </w:r>
          </w:p>
          <w:p w:rsidR="001F7056" w:rsidRPr="00773856" w:rsidRDefault="001F7056" w:rsidP="007738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1F7056" w:rsidRPr="000820A2" w:rsidTr="00811BFC">
        <w:trPr>
          <w:trHeight w:val="827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056" w:rsidRPr="000820A2" w:rsidRDefault="001F7056" w:rsidP="00050E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8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056" w:rsidRPr="0044116E" w:rsidRDefault="001F7056" w:rsidP="00750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16E">
              <w:rPr>
                <w:rFonts w:ascii="Times New Roman" w:hAnsi="Times New Roman" w:cs="Times New Roman"/>
                <w:sz w:val="24"/>
                <w:szCs w:val="24"/>
              </w:rPr>
              <w:t>Выставка плакатов «Твой друг - телефон доверия!»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056" w:rsidRPr="000820A2" w:rsidRDefault="001F7056" w:rsidP="001F70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10.02.23</w:t>
            </w:r>
            <w:r w:rsidRPr="000820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056" w:rsidRPr="001C1DA6" w:rsidRDefault="001F7056" w:rsidP="00050E7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1C1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056" w:rsidRPr="001B1684" w:rsidRDefault="001F7056" w:rsidP="00050E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168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 1-4 классов</w:t>
            </w:r>
          </w:p>
          <w:p w:rsidR="001F7056" w:rsidRPr="001C1DA6" w:rsidRDefault="001F7056" w:rsidP="00050E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F7056" w:rsidRPr="000820A2" w:rsidTr="00811BFC">
        <w:trPr>
          <w:trHeight w:val="288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056" w:rsidRPr="000820A2" w:rsidRDefault="001F7056" w:rsidP="00050E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056" w:rsidRPr="0044116E" w:rsidRDefault="001F7056" w:rsidP="00750D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1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и проведение   сюжетно-ролевые игры на тему: «Живой телефон», «Разговор по телефону»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056" w:rsidRDefault="0044116E" w:rsidP="00050E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апрель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056" w:rsidRDefault="001F7056" w:rsidP="00050E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1-2</w:t>
            </w:r>
          </w:p>
          <w:p w:rsidR="001F7056" w:rsidRDefault="001F7056" w:rsidP="00050E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F7056" w:rsidRPr="00773856" w:rsidRDefault="001F7056" w:rsidP="00050E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3-4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16E" w:rsidRDefault="0044116E" w:rsidP="004411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38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Зам. директора по ВР</w:t>
            </w:r>
          </w:p>
          <w:p w:rsidR="001F7056" w:rsidRDefault="0044116E" w:rsidP="004411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B64B26" w:rsidRPr="00773856" w:rsidRDefault="00B64B26" w:rsidP="004411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1F7056" w:rsidRPr="000820A2" w:rsidTr="00811BFC">
        <w:trPr>
          <w:trHeight w:val="916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056" w:rsidRPr="000820A2" w:rsidRDefault="001F7056" w:rsidP="00050E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056" w:rsidRPr="0044116E" w:rsidRDefault="001F7056" w:rsidP="00750DD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11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доверия» (консультирование родителей и детей по актуальным вопросам)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056" w:rsidRPr="00773856" w:rsidRDefault="0044116E" w:rsidP="00050E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056" w:rsidRPr="00B13B46" w:rsidRDefault="001F7056" w:rsidP="00050E7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773856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7056" w:rsidRDefault="001F7056" w:rsidP="00050E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38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 5 - 8  классов</w:t>
            </w:r>
          </w:p>
          <w:p w:rsidR="001F7056" w:rsidRPr="00B22305" w:rsidRDefault="001F7056" w:rsidP="00050E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13B46" w:rsidRPr="000820A2" w:rsidTr="00811BFC">
        <w:trPr>
          <w:trHeight w:val="1151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B46" w:rsidRPr="000820A2" w:rsidRDefault="00C61040" w:rsidP="00050E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B46" w:rsidRPr="0044116E" w:rsidRDefault="0044116E" w:rsidP="00B26AA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116E"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родительских собраниях «Роль и место «Детского Телефона Доверия» в профилактике семейного неблагополучия»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B46" w:rsidRPr="00773856" w:rsidRDefault="0044116E" w:rsidP="00050E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B46" w:rsidRPr="00B13B46" w:rsidRDefault="00B13B46" w:rsidP="00050E7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3B46" w:rsidRPr="00773856" w:rsidRDefault="00B13B46" w:rsidP="00050E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38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9-</w:t>
            </w:r>
            <w:r w:rsidRPr="007738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 классов</w:t>
            </w:r>
          </w:p>
          <w:p w:rsidR="00B13B46" w:rsidRPr="00773856" w:rsidRDefault="00B13B46" w:rsidP="00050E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38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Зам. директора по ВР</w:t>
            </w:r>
          </w:p>
          <w:p w:rsidR="00B13B46" w:rsidRPr="00773856" w:rsidRDefault="00B13B46" w:rsidP="00050E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61040" w:rsidRPr="000820A2" w:rsidTr="00C61040">
        <w:trPr>
          <w:trHeight w:val="716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1040" w:rsidRDefault="00C61040" w:rsidP="00050E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1040" w:rsidRPr="0044116E" w:rsidRDefault="00C61040" w:rsidP="005842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1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Тренинг «Где истоки доброты» для детей «группы риска»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1040" w:rsidRDefault="00C61040" w:rsidP="005842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1040" w:rsidRDefault="00C61040" w:rsidP="005842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1040" w:rsidRDefault="00C61040" w:rsidP="005842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38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Зам. директора по ВР</w:t>
            </w:r>
          </w:p>
          <w:p w:rsidR="00C61040" w:rsidRDefault="00C61040" w:rsidP="005842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61040" w:rsidRPr="000820A2" w:rsidTr="00811BFC">
        <w:trPr>
          <w:trHeight w:val="276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1040" w:rsidRPr="000820A2" w:rsidRDefault="00C61040" w:rsidP="001F70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7.</w:t>
            </w:r>
            <w:bookmarkStart w:id="0" w:name="_GoBack"/>
            <w:bookmarkEnd w:id="0"/>
          </w:p>
        </w:tc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1040" w:rsidRPr="0044116E" w:rsidRDefault="00C61040" w:rsidP="001F7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16E">
              <w:rPr>
                <w:rFonts w:ascii="Times New Roman" w:hAnsi="Times New Roman" w:cs="Times New Roman"/>
                <w:sz w:val="24"/>
                <w:szCs w:val="24"/>
              </w:rPr>
              <w:t>Выставка рисунков «Я рисую Детский телефон доверия» и логотипов «Детский телефон доверия»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1040" w:rsidRPr="00C612BB" w:rsidRDefault="00C61040" w:rsidP="001F70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1040" w:rsidRPr="00C038C8" w:rsidRDefault="00C61040" w:rsidP="004411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1040" w:rsidRPr="00503095" w:rsidRDefault="00C61040" w:rsidP="001F705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</w:pPr>
            <w:r w:rsidRPr="007738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:rsidR="004E70B9" w:rsidRDefault="004E70B9">
      <w:pPr>
        <w:rPr>
          <w:lang w:val="ru-RU"/>
        </w:rPr>
      </w:pPr>
    </w:p>
    <w:p w:rsidR="00AC03C9" w:rsidRDefault="00AC03C9">
      <w:pPr>
        <w:rPr>
          <w:lang w:val="ru-RU"/>
        </w:rPr>
      </w:pPr>
    </w:p>
    <w:p w:rsidR="00AC03C9" w:rsidRDefault="00AC03C9">
      <w:pPr>
        <w:rPr>
          <w:lang w:val="ru-RU"/>
        </w:rPr>
      </w:pPr>
    </w:p>
    <w:p w:rsidR="00AC03C9" w:rsidRPr="00AC03C9" w:rsidRDefault="00AC03C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C03C9" w:rsidRPr="00AC03C9" w:rsidRDefault="00AC03C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C03C9">
        <w:rPr>
          <w:rFonts w:ascii="Times New Roman" w:hAnsi="Times New Roman" w:cs="Times New Roman"/>
          <w:sz w:val="24"/>
          <w:szCs w:val="24"/>
          <w:lang w:val="ru-RU"/>
        </w:rPr>
        <w:t xml:space="preserve">Директор школы А.В. Ким </w:t>
      </w:r>
    </w:p>
    <w:sectPr w:rsidR="00AC03C9" w:rsidRPr="00AC03C9" w:rsidSect="004E7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3628"/>
    <w:rsid w:val="001073F7"/>
    <w:rsid w:val="00186772"/>
    <w:rsid w:val="001B1684"/>
    <w:rsid w:val="001C1DA6"/>
    <w:rsid w:val="001F7056"/>
    <w:rsid w:val="0021278C"/>
    <w:rsid w:val="0044116E"/>
    <w:rsid w:val="004B3742"/>
    <w:rsid w:val="004E70B9"/>
    <w:rsid w:val="00503095"/>
    <w:rsid w:val="005F5EC9"/>
    <w:rsid w:val="00723C4F"/>
    <w:rsid w:val="00773856"/>
    <w:rsid w:val="007868D8"/>
    <w:rsid w:val="00811BFC"/>
    <w:rsid w:val="008532D5"/>
    <w:rsid w:val="008F2355"/>
    <w:rsid w:val="0095057F"/>
    <w:rsid w:val="009B0290"/>
    <w:rsid w:val="00A11825"/>
    <w:rsid w:val="00A3457C"/>
    <w:rsid w:val="00AC03C9"/>
    <w:rsid w:val="00AC1459"/>
    <w:rsid w:val="00AD5606"/>
    <w:rsid w:val="00B13B46"/>
    <w:rsid w:val="00B22305"/>
    <w:rsid w:val="00B26AA1"/>
    <w:rsid w:val="00B64B26"/>
    <w:rsid w:val="00C038C8"/>
    <w:rsid w:val="00C252A9"/>
    <w:rsid w:val="00C314D1"/>
    <w:rsid w:val="00C53353"/>
    <w:rsid w:val="00C61040"/>
    <w:rsid w:val="00C612BB"/>
    <w:rsid w:val="00C8227D"/>
    <w:rsid w:val="00D60717"/>
    <w:rsid w:val="00E44922"/>
    <w:rsid w:val="00EC31E5"/>
    <w:rsid w:val="00F01B14"/>
    <w:rsid w:val="00FA3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628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</dc:creator>
  <cp:lastModifiedBy>Админ</cp:lastModifiedBy>
  <cp:revision>4</cp:revision>
  <cp:lastPrinted>2023-03-03T13:40:00Z</cp:lastPrinted>
  <dcterms:created xsi:type="dcterms:W3CDTF">2023-03-03T13:57:00Z</dcterms:created>
  <dcterms:modified xsi:type="dcterms:W3CDTF">2023-03-03T13:58:00Z</dcterms:modified>
</cp:coreProperties>
</file>